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1" w:rsidRDefault="00B57F01" w:rsidP="00B57F0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llamo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Assessment</w:t>
      </w:r>
    </w:p>
    <w:p w:rsidR="00B57F01" w:rsidRDefault="00B57F01" w:rsidP="00B57F0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  <w:t>About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  <w:t xml:space="preserve"> Me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Task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Create an “All about Me” character using the information learned in class. You are going to create an “All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Me” accordion figure in Spanish. 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Instructions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 projects will be displayed. Be sure to use markers so that your writing will be visible!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  Write the following information on each fold of the paper provided in FULL SPANISH SENTENCES:</w:t>
      </w:r>
    </w:p>
    <w:p w:rsidR="00B57F01" w:rsidRDefault="00B57F01" w:rsidP="00B57F0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</w:t>
      </w:r>
    </w:p>
    <w:p w:rsidR="00B57F01" w:rsidRDefault="00B57F01" w:rsidP="00B57F0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How you are feeling (based on how you appear/your emotion in the picture you have chosen to use.)</w:t>
      </w:r>
    </w:p>
    <w:p w:rsidR="00B57F01" w:rsidRDefault="00B57F01" w:rsidP="00B57F0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Age</w:t>
      </w:r>
    </w:p>
    <w:p w:rsidR="00B57F01" w:rsidRDefault="00B57F01" w:rsidP="00B57F01">
      <w:pPr>
        <w:ind w:left="1080" w:hanging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d. &amp; 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total of four (4) sentences, two (2) tha</w:t>
      </w:r>
      <w:r w:rsidR="00B21D52">
        <w:rPr>
          <w:rFonts w:ascii="Times New Roman" w:eastAsia="Times New Roman" w:hAnsi="Times New Roman" w:cs="Times New Roman"/>
          <w:sz w:val="24"/>
          <w:szCs w:val="24"/>
          <w:highlight w:val="white"/>
        </w:rPr>
        <w:t>t describe you and two (2) things that you like to do</w:t>
      </w:r>
      <w:bookmarkStart w:id="0" w:name="_GoBack"/>
      <w:bookmarkEnd w:id="0"/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  Using the provided template, cut out the arms and legs of your person.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  Attach the arms and legs to the accordion body.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  Attach your “face” (using your picture) to the top of the body.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After writing your rough draft of the project, re-read and edit your writing, then add your final work to the template provided.</w:t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/>
        </w:rPr>
        <mc:AlternateContent>
          <mc:Choice Requires="wps">
            <w:drawing>
              <wp:inline distT="114300" distB="114300" distL="114300" distR="114300" wp14:anchorId="4A93806B" wp14:editId="17B25454">
                <wp:extent cx="6729413" cy="2438400"/>
                <wp:effectExtent l="0" t="0" r="0" b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76400" y="1219200"/>
                          <a:ext cx="4791000" cy="21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F01" w:rsidRDefault="00B57F01" w:rsidP="00B57F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Rough Draft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of  Project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goes here:</w:t>
                            </w:r>
                          </w:p>
                          <w:p w:rsidR="00B57F01" w:rsidRDefault="00B57F01" w:rsidP="00B57F01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a.    _______________________________________________________</w:t>
                            </w:r>
                          </w:p>
                          <w:p w:rsidR="00B57F01" w:rsidRDefault="00B57F01" w:rsidP="00B57F01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b.   _______________________________________________________</w:t>
                            </w:r>
                          </w:p>
                          <w:p w:rsidR="00B57F01" w:rsidRDefault="00B57F01" w:rsidP="00B57F01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c.    _______________________________________________________</w:t>
                            </w:r>
                          </w:p>
                          <w:p w:rsidR="00B57F01" w:rsidRDefault="00B57F01" w:rsidP="00B57F01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d.   _______________________________________________________</w:t>
                            </w:r>
                          </w:p>
                          <w:p w:rsidR="00B57F01" w:rsidRDefault="00B57F01" w:rsidP="00B57F01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e.    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4A93806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29.9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" filled="f" stroked="f">
                <v:textbox inset="2.53958mm,2.53958mm,2.53958mm,2.53958mm">
                  <w:txbxContent>
                    <w:p w:rsidR="00B57F01" w:rsidRDefault="00B57F01" w:rsidP="00B57F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Rough Draft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of  Project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goes here:</w:t>
                      </w:r>
                    </w:p>
                    <w:p w:rsidR="00B57F01" w:rsidRDefault="00B57F01" w:rsidP="00B57F01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a.    _______________________________________________________</w:t>
                      </w:r>
                    </w:p>
                    <w:p w:rsidR="00B57F01" w:rsidRDefault="00B57F01" w:rsidP="00B57F01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b.   _______________________________________________________</w:t>
                      </w:r>
                    </w:p>
                    <w:p w:rsidR="00B57F01" w:rsidRDefault="00B57F01" w:rsidP="00B57F01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c.    _______________________________________________________</w:t>
                      </w:r>
                    </w:p>
                    <w:p w:rsidR="00B57F01" w:rsidRDefault="00B57F01" w:rsidP="00B57F01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d.   _______________________________________________________</w:t>
                      </w:r>
                    </w:p>
                    <w:p w:rsidR="00B57F01" w:rsidRDefault="00B57F01" w:rsidP="00B57F01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e.    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7F01" w:rsidRDefault="00B57F01" w:rsidP="00B57F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SAMPLE PROJECT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2BF00C4" wp14:editId="148D323A">
            <wp:simplePos x="0" y="0"/>
            <wp:positionH relativeFrom="margin">
              <wp:posOffset>1549450</wp:posOffset>
            </wp:positionH>
            <wp:positionV relativeFrom="paragraph">
              <wp:posOffset>114300</wp:posOffset>
            </wp:positionV>
            <wp:extent cx="2110978" cy="2814638"/>
            <wp:effectExtent l="0" t="0" r="0" b="0"/>
            <wp:wrapSquare wrapText="bothSides" distT="114300" distB="114300" distL="114300" distR="114300"/>
            <wp:docPr id="128" name="image3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978" cy="2814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7F01" w:rsidRDefault="00B57F01" w:rsidP="00B57F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57F01" w:rsidRDefault="00B57F01" w:rsidP="00B57F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57F01" w:rsidRDefault="00B57F01" w:rsidP="00B57F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All about Me” Scoring Rubric</w:t>
      </w:r>
    </w:p>
    <w:p w:rsidR="00B57F01" w:rsidRDefault="00B57F01" w:rsidP="00B57F01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Total of 20 points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</w:p>
    <w:p w:rsidR="00B57F01" w:rsidRDefault="00B57F01" w:rsidP="00B57F01">
      <w:pPr>
        <w:ind w:left="18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_________________________________</w:t>
      </w:r>
    </w:p>
    <w:tbl>
      <w:tblPr>
        <w:tblW w:w="10875" w:type="dxa"/>
        <w:tblInd w:w="-1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115"/>
        <w:gridCol w:w="2250"/>
        <w:gridCol w:w="2100"/>
        <w:gridCol w:w="2760"/>
      </w:tblGrid>
      <w:tr w:rsidR="00B57F01" w:rsidTr="002B5531">
        <w:trPr>
          <w:trHeight w:val="34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7F01" w:rsidRDefault="00B57F01" w:rsidP="002B5531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CATEGORY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7F01" w:rsidRDefault="00B57F01" w:rsidP="002B5531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7F01" w:rsidRDefault="00B57F01" w:rsidP="002B5531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4-3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7F01" w:rsidRDefault="00B57F01" w:rsidP="002B5531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7F01" w:rsidRDefault="00B57F01" w:rsidP="002B5531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1-0</w:t>
            </w:r>
          </w:p>
        </w:tc>
      </w:tr>
      <w:tr w:rsidR="00B57F01" w:rsidTr="002B5531">
        <w:trPr>
          <w:trHeight w:val="140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Content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ec0tk7ucadlr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Student provides accurate information about him/herself.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2" w:name="_noh9worudgw6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Most facts displayed on the poster are accurate. 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Some sentences are accurate.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sentences displayed on the poster are not accurate about the student.</w:t>
            </w:r>
          </w:p>
        </w:tc>
      </w:tr>
      <w:tr w:rsidR="00B57F01" w:rsidTr="002B5531">
        <w:trPr>
          <w:trHeight w:val="176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Structure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There are no grammatical mistakes or very minor grammatical mistakes in subject/verb, noun/adjective, punctuation or spelling.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There are a few/several relatively minor grammatical mistakes in subject/verb, noun/adjective, punctuation or spelling.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There are several grammatical mistakes that somewhat impact overall comprehensibility due to subject/verb, noun/adjective, punctuation or spelling.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grammatical mistakes in subject/verb, noun/adjective, punctuation or spelling make the project incomprehensible.</w:t>
            </w:r>
          </w:p>
        </w:tc>
      </w:tr>
      <w:tr w:rsidR="00B57F01" w:rsidTr="002B5531">
        <w:trPr>
          <w:trHeight w:val="150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Vocabulary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Used vocabulary appropriately. The vocabulary relates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 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topic.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Used most/some vocabulary appropriately. The vocabulary relates to the topic with some irrelevancies.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Some vocabulary was not used correctly and/or would not be understood by a native speaker.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" w:name="_gz3x49412nhn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Did not use appropriate vocabulary. Some components were translated, incomprehensible and/or not related to the topic.</w:t>
            </w:r>
          </w:p>
        </w:tc>
      </w:tr>
      <w:tr w:rsidR="00B57F01" w:rsidTr="002B5531">
        <w:trPr>
          <w:trHeight w:val="176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Task Completion</w:t>
            </w:r>
          </w:p>
        </w:tc>
        <w:tc>
          <w:tcPr>
            <w:tcW w:w="2115" w:type="dxa"/>
          </w:tcPr>
          <w:p w:rsidR="00B57F01" w:rsidRDefault="00B57F01" w:rsidP="002B55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Fully followed assembly directions.</w:t>
            </w:r>
          </w:p>
          <w:p w:rsidR="00B57F01" w:rsidRDefault="00B57F01" w:rsidP="002B55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57F01" w:rsidRDefault="00B57F01" w:rsidP="002B55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Accomplished task by writing five full sentences about all five required topics.</w:t>
            </w:r>
          </w:p>
          <w:p w:rsidR="00B57F01" w:rsidRDefault="00B57F01" w:rsidP="002B55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project is neat and sentences are clearly visible.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4" w:name="_nbe3islxnlw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Partially followed assembly directions.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5" w:name="_qpatf83kcxcf" w:colFirst="0" w:colLast="0"/>
            <w:bookmarkEnd w:id="5"/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v0lcz7tnp9q1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Accomplished task, but with some irrelevancies.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7" w:name="_sx92qi3llhsv" w:colFirst="0" w:colLast="0"/>
            <w:bookmarkEnd w:id="7"/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Project is assembled and sentences are somewhat visible.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8" w:name="_pxhhh1tnumu2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Did not assemble correctly making the project incomplete.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9" w:name="_ohqto8ra6nkq" w:colFirst="0" w:colLast="0"/>
            <w:bookmarkEnd w:id="9"/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0" w:name="_ajmorrjiliv6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Sentences have little connection to task.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adx61srxaotp" w:colFirst="0" w:colLast="0"/>
            <w:bookmarkEnd w:id="11"/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Project is disorganized and sentences are difficult to read.  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rcdx0u4t1vsn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Project not complete. 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3" w:name="_sxdtbwlzxo87" w:colFirst="0" w:colLast="0"/>
            <w:bookmarkEnd w:id="13"/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4" w:name="_2egc1tj5pkbs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Sentences are not connected to task and/or not completed.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5" w:name="_fzdqtuyi96nm" w:colFirst="0" w:colLast="0"/>
            <w:bookmarkEnd w:id="15"/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6" w:name="_p1xb164gta8t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Project is unorganized.</w:t>
            </w:r>
          </w:p>
          <w:p w:rsidR="00B57F01" w:rsidRDefault="00B57F01" w:rsidP="002B5531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B57F01" w:rsidRDefault="00B57F01" w:rsidP="00B57F01">
      <w:pPr>
        <w:spacing w:line="360" w:lineRule="auto"/>
        <w:ind w:left="-900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C</w:t>
      </w: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COMMENTS AND SUGGESTIONS:</w:t>
      </w:r>
    </w:p>
    <w:p w:rsidR="00B57F01" w:rsidRDefault="00B57F01" w:rsidP="00B57F01">
      <w:pPr>
        <w:spacing w:line="480" w:lineRule="auto"/>
        <w:ind w:left="-900"/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ab/>
        <w:t>__________________________________________________________________________________________________________</w:t>
      </w:r>
    </w:p>
    <w:p w:rsidR="00B57F01" w:rsidRDefault="00B57F01" w:rsidP="00B57F01">
      <w:pPr>
        <w:spacing w:line="480" w:lineRule="auto"/>
        <w:ind w:left="-900"/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ab/>
        <w:t>__________________________________________________________________________________________________________</w:t>
      </w:r>
    </w:p>
    <w:p w:rsidR="00B57F01" w:rsidRDefault="00B57F01" w:rsidP="00B57F0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E05BA" w:rsidRDefault="00B57F0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*All you need is to cut the arms and legs.</w:t>
      </w:r>
    </w:p>
    <w:p w:rsidR="00B57F01" w:rsidRPr="00B57F01" w:rsidRDefault="00B57F0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12E58AAF" wp14:editId="0B061B31">
            <wp:simplePos x="0" y="0"/>
            <wp:positionH relativeFrom="margin">
              <wp:posOffset>1485900</wp:posOffset>
            </wp:positionH>
            <wp:positionV relativeFrom="paragraph">
              <wp:posOffset>467995</wp:posOffset>
            </wp:positionV>
            <wp:extent cx="4686226" cy="8463447"/>
            <wp:effectExtent l="0" t="0" r="0" b="0"/>
            <wp:wrapSquare wrapText="bothSides" distT="114300" distB="114300" distL="114300" distR="114300"/>
            <wp:docPr id="192" name="image3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226" cy="8463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7F01" w:rsidRPr="00B57F01" w:rsidSect="00B57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5176"/>
    <w:multiLevelType w:val="multilevel"/>
    <w:tmpl w:val="CC4C3C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01"/>
    <w:rsid w:val="00112EB4"/>
    <w:rsid w:val="0012385C"/>
    <w:rsid w:val="003E05BA"/>
    <w:rsid w:val="00B21D52"/>
    <w:rsid w:val="00B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5837"/>
  <w15:docId w15:val="{4697EEFA-C411-4C40-AA51-8457FC5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7F0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Yaltzindeg</dc:creator>
  <cp:lastModifiedBy>Erin Yaltzindeg</cp:lastModifiedBy>
  <cp:revision>2</cp:revision>
  <dcterms:created xsi:type="dcterms:W3CDTF">2018-09-26T12:10:00Z</dcterms:created>
  <dcterms:modified xsi:type="dcterms:W3CDTF">2019-10-04T13:46:00Z</dcterms:modified>
</cp:coreProperties>
</file>